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    Page 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1:The bullets shot at the cyclop from the copss are having no effect.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TRY AS THEY MAY, THE CYCLOPS SEEMS UNSTOPPABLE.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Some of the bullets ricochet off the skin.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NOTHING SEEMS TO HURT THE FIERCE MONSTER...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DOINK</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Some pierce and sting like a bee.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OR IN FACT INJURE THE BEAST.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4:He shows some pain in his face.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THEY DO NOT KNOW WHAT THEY ARE GETTING INTO.</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He pushes a car to the side.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THERE IS NO LONGER MEANING TO TAKING IT A DAY AT A TIME.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2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1:More shots are fired as they try to contain the beast.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THEIR ACTIONS ONLY ANGER THE FIERCE MONSTER.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easily lifts a car with his right hand.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IT IS LIKE ORDER HAS BEEN SET INTO CHAOS...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3:He then picks up a car with his left hand.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AND THINGS HAVE BEEN HIDDEN FROM OUR EYES...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Then he throws the one in his right arm towards the cops.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ALL IN PLAIN SITE.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CYCLOPS: ARGH!</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5:He follows by throwing the one in his left hand.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THE RETURN OF THE CYCLOPS IS THE PUNISHMENT FOR THIS CORRUPTION.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031">
      <w:pPr>
        <w:spacing w:line="331.2" w:lineRule="auto"/>
        <w:ind w:left="720" w:firstLine="720"/>
        <w:rPr/>
      </w:pPr>
      <w:r w:rsidDel="00000000" w:rsidR="00000000" w:rsidRPr="00000000">
        <w:rPr>
          <w:rtl w:val="0"/>
        </w:rPr>
        <w:t xml:space="preserve">CYCLOPS: ARGH!</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3</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angry giant faces the police cars, with the gas station behind him.</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WITH THE CREATION OF TEAM UNITY, PEACE KEEPER HAS PUT THAT CORRUPTION INTO CHECK.</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turns his head and notices it.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IT IS ONLY A MATTER OF TIME...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He turns back and looks down to grab a pick up.</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AND WE WILL FIND IT HARDER AND HARDER...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He effortlessly throws it towards the gas station.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TO REMAIN OUT OF CHECK...</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gas station blows up.</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FOR SOON IT WILL BE CHECKMATE.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BOOM!</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BAM!</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4</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He starts purposely running into abandoned parked cars on the street.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 FEROCIOUS MAN BELITTLER HAS RETURNED...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BASH!</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destroys parked cars by the restaurant.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THE ONE ONLY THE ANCIENT GREEKS HAVE RUMORED TO ENCOUNTER.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CRUNCH!</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He 6uses his strength to pull a grown tree out of the ground.</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5D">
      <w:pPr>
        <w:spacing w:line="331.2" w:lineRule="auto"/>
        <w:ind w:left="1440" w:firstLine="0"/>
        <w:rPr/>
      </w:pPr>
      <w:r w:rsidDel="00000000" w:rsidR="00000000" w:rsidRPr="00000000">
        <w:rPr>
          <w:rtl w:val="0"/>
        </w:rPr>
        <w:t xml:space="preserve">CAPTION: AND NOW THE THREAT IS NOW UPON THOSE IN THE PRESENT DAY.</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he holds it like a baseball and swings.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PERHAPS THEY CONSTRUCTED THE PYRAMIDS...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He swings at telephone polls, starting electrical fires.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BUT WHY?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ARGH!</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5</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A police officer calls into dispatch.</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ONE THING IS FOR SURE, THEY CAN’T BE STOPPED...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OFFICER: REQUEST FOR BACK -UP...</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Dispatch responds.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OR AT LEAST NOT EASILY...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br w:type="textWrapping"/>
        <w:tab/>
        <w:tab/>
        <w:t xml:space="preserve">DISPATCH: THIS IS SDPD DISPATCH, STATE YOUR LOCATION.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officer knows he sounds crazy.</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LUCKILY THE DECISION TO REPOPULATE HAS BEEN COUNTERACTED...</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OFFICER  WE’RE IN SUNNYDALE COUNTRYSIDE...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He continues.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 CHOICE HAS BEEN MADE...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OFFICER: THIS GIANT THING SHOWED UP, AND WE NEED HELP CONTAINING IT.</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Dispatch responds.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AND PEACE KEEPER HAS ASSEMBLED TEAM UNITY.</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DISPATCH: THIS IS SUNNYDALE POLICE DEPARTMENT HEADQUARTERS, ALL AVAILABLE UNITS REQUESTED, UNRETAINABLE SOURCE IN SUNNYDALE COUNTRYSIDE, REPEAT ALL UNITS.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6</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We focus on the cyclops looking at a nearby billboard.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TOGETHER THEY ARE TOUGH.</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fiercely looks at the cops still firing at him.</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TOGETHER THEY HAVE POWER.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He focuses on a nearby car.</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 POWERLESS BECOME POWERFUL...</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4:He lifts the car like if it were a toy.</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WHEN WE SET ASIDE OUR DIFFERENCES...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Then, he hurls it towards the billboard.</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9C">
      <w:pPr>
        <w:spacing w:line="331.2" w:lineRule="auto"/>
        <w:ind w:left="1440" w:firstLine="0"/>
        <w:rPr/>
      </w:pPr>
      <w:r w:rsidDel="00000000" w:rsidR="00000000" w:rsidRPr="00000000">
        <w:rPr>
          <w:rtl w:val="0"/>
        </w:rPr>
        <w:t xml:space="preserve">CAPTION: SUDDENLY, STRATEGY IS SHIFTED, AND THOSE WITH POWER FEEL THREATENED BY NUMBERS.</w:t>
      </w:r>
    </w:p>
    <w:p w:rsidR="00000000" w:rsidDel="00000000" w:rsidP="00000000" w:rsidRDefault="00000000" w:rsidRPr="00000000" w14:paraId="0000009D">
      <w:pPr>
        <w:spacing w:line="331.2" w:lineRule="auto"/>
        <w:ind w:left="1440" w:firstLine="0"/>
        <w:rPr/>
      </w:pPr>
      <w:r w:rsidDel="00000000" w:rsidR="00000000" w:rsidRPr="00000000">
        <w:rPr>
          <w:rtl w:val="0"/>
        </w:rPr>
      </w:r>
    </w:p>
    <w:p w:rsidR="00000000" w:rsidDel="00000000" w:rsidP="00000000" w:rsidRDefault="00000000" w:rsidRPr="00000000" w14:paraId="0000009E">
      <w:pPr>
        <w:spacing w:line="331.2" w:lineRule="auto"/>
        <w:ind w:left="1440" w:firstLine="0"/>
        <w:rPr/>
      </w:pPr>
      <w:r w:rsidDel="00000000" w:rsidR="00000000" w:rsidRPr="00000000">
        <w:rPr>
          <w:rtl w:val="0"/>
        </w:rPr>
        <w:t xml:space="preserve">SFXl ARGH!</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7</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He crushes more cars as he makes his way to the fallen billboard.</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IT IS IN THESE NUMBERS THAT MAKE US CAPABLE OF ACCOMPLISHING ANYTHING.</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br w:type="textWrapping"/>
        <w:t xml:space="preserve">SFX: CRUNCH!</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pushes some cars out of the way.</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AS LONG AS WE BELIEVE IN OURSELVES, ANYTHING CAN BE ACCOMPLISHED.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CRASH!</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He turns to angrily look at the police, and let’s out a roar.</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OUR STRENGTH CAN MULTIPLY...</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ARGH!</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He turns and grabs the flaming wrangled billboard.</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OUR PERSISTENCE TO ACHIEVE INCREASES...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He then launches it towards the police, and roars.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AND BY SETTING ASIDE OUR LABELS IT ALLOWS US TO FOCUS ON OUR UNIQUE QUALITIES.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ROAR!</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8</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An officer throws a flare down the street.</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WE HAVE COME UPON A NEW ERA IN TIME...</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monster tracks it with his eye.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 DIFFERENT ERA THEN FROM WHICH WE A USE TO...</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cyclops starts to follow the bright light.</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AND WITH THIS CHANGE IN TIME THE KNOWLEDGE OF OUR DIFFERENCES MUST BE ACCEPTED.</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Another officer starts to motion for the people in the restaurant to flee to safety.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EVERY BROTHER AND SISTER IS LIKE YOURSELF...</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OFFICER 2: MOVE! MOVE! MOVE!</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people run out of the restaurant.</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IT IS THE TOLERATION IN THEIR DIFFERENCES THAT GIVES US OUR STRENGTH.</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9</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A racing firetruck blares the horn on the freeway.</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THERE IS STRENGTH IN NUMBERS.</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BLANT!</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responds on his radio.</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THERE IS ACCURACY IN NUMBERS.</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FIREMAN: COPY THAT, WE’RE ON OUR WAY!</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His hand presses the button for the siren.</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THERE IS PERSISTENCE IN NUMBERS.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lights on top of the firetruck flash.</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WE ALL ARE ARMED WITH THESE NUMBERS.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siren sounds.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TURN TO THE PERSON ON YOUR LEFT AND RIGHT, AND UNITE.</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WOOOOOO!</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10</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S.W.A.T. Team responds to dispatch.</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THIS BEAST CAN ONLY BE TAMED IF WE WORK TOGETHER....</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S.W.A.T. LEADER: COPY, DIVERTING TO SUNNYDALE!</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His fingers flip the switch to activate the lights.</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THE BEAST CAN ONLY BE TAMED IF WE SET ASIDE OUR DIFFERENCES.</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ights on the roof are flashing  red and blue.</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WE NEED TO WORK TOGETHER TO GET ANYTHING ACCOMPLISHED...</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His fingers turn on the siren.</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BE IT RACIAL, POLITICAL...</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WHEEEW! WHEEEW!</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He lays on the horn.</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MORAL, OR ETHICAL.</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BEEEEEEEP!</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WHEEEW! WHEEEW!</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11</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1: The fire truck is approaching the chaos. We can tell because flames are shooting high in the air.</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TEAM UNITY IS AN IMAGE OF OURSELVES.</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WOOOOOO!</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it continues racing down a lonely road.</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IT IS ONE OF THE BASIC BUILDING BLOCKS OF THE LIFE WE ONCE KNEW.</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11A">
      <w:pPr>
        <w:spacing w:line="331.2" w:lineRule="auto"/>
        <w:ind w:left="1440" w:firstLine="0"/>
        <w:rPr/>
      </w:pPr>
      <w:r w:rsidDel="00000000" w:rsidR="00000000" w:rsidRPr="00000000">
        <w:rPr>
          <w:rtl w:val="0"/>
        </w:rPr>
        <w:t xml:space="preserve">SFX: WOOOOOO!</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S.W.A.T. Team is also seen fastly approaching.</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IT IS THE COMFORT BEATING IN YOUR CHEST.</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WHEEEW! WHEEEW!</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monster’s head can be seen over the trees.</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31.2" w:lineRule="auto"/>
        <w:ind w:left="0" w:firstLine="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ONCE THAT COMFORT IS AWAKENED YOU WILL SEE THAT YOU ARE CAPABLE OF GREAT THINGS.</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FIREMAN 2: WHAT THE HELL IS THAT THING?!</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fire truck arrives on scene.</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LET THIS TEAM BE A REMINDER OF THE ACCOMPLISHMENTS ACHIEVED BY THE GRACE OF YOUR HEART.</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12C">
      <w:pPr>
        <w:spacing w:line="331.2" w:lineRule="auto"/>
        <w:ind w:left="1440" w:firstLine="0"/>
        <w:rPr/>
      </w:pPr>
      <w:r w:rsidDel="00000000" w:rsidR="00000000" w:rsidRPr="00000000">
        <w:rPr>
          <w:rtl w:val="0"/>
        </w:rPr>
        <w:t xml:space="preserve">SFX: WOOOOOO!</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12</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S.W.A.T. Team pulls up.</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LET THESE WORDS NOT JUST SPEAK TO YOU...</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WHEEEW! WHEEEW!</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They load their high powered weapons.</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BUT LET THEM SPEAK THROUGH YOU.</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They aim at the cyclops and shoot to kill.</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THEY ARE THE YIN...</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bullets barely penetrate the cyclops rock hard skin.</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AND YOU ARE THE YANG.</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cyclops let’s out a loud roar.</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 PERFECT BALANCE BRINGS US UNITY.</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SFX:ARGH! ROOAAARR!!</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13</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firemen step in by unrolling and holding a fire truck hose.</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IN ORDER TO ACHIEVE ALMOST ANYTHING...</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FIRE CAPTAIN: NOW!</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Another fireman turns on the hose.</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WE HAVE TO PUT OUR DIFFERENCES ASIDE.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3:The water sprays part of the cyclops, and this annoys him.</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WHAT ONCE GAVE US STRENGTH AND POWER...</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ARGH!</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monster nears the firemen.</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WILL SOON GIVE US RESPECT AND PRIDE...</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They retreat in every direction, as the cyclops yanks the hose from the truck.</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AND WHEN THAT HAPPENS TEAM UNITY WILL DOMINATE.</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YAAAHHH!</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14</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cyclops eyes the restaurant.</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OUR DIFFERENCES WILL UNITE US ALL.</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2: He eyes a parked police car with an unsuspecting police officer standing outside.</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IT WILL NO LONGER MATTER ABOUT WHAT SEEMS TO DIVIDE US...</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A nearby cop warns him.</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BECAUSE IT WILL ONLY MATTER ABOUT WHAT MAKES US WHOLE.</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COP: GET OUTTA THE WAY!</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giant reaches down to scoop up the car.</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TAKE COMFORT IN THOSE WHO ARE DIFFERENT THEN OURSELVES...</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He plows it through the restaurant window.</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OR WE MAY NEVER REALIZE JUST HOW SIMILAR WE ARE.</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15</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We focus back on the burning gas station.</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THEY WILL UNIFY WITH A PLEDGE TO PROTECTION...</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We can see that the roof is weakening.</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BOUND BY THE THINGS THAT SEPARATE US THE MOST.</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By this angle we see the mad cyclops from far away.</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AN UNDERSTANDING OF THIS MAY CAUSE NO EVIL...</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We see the crisp roof of the gas station caving in.</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YET KNOWING THE DEMON STILL DANCES IN THE FLAME.</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Then the cover falls as the building begins to collapse.</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THEIR PERSISTENCE WILL ONE DAY SMOTHER THE LIFE OF THE FIRE.</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16</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1: The firemen divert their attention to the gas station as one points out the wreckage.</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WE ARE BROUGHT TOGETHER BY THE SIMPLE WORKS OF PEACE KEEPER.</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fire truck parks closer to the flames of the gas station.</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WE ARE BOUND BY RESPECT...</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men get out, unraveling the second fire hose. </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TEACHING US TO LOVE ONE ANOTHER.</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One fireman turns the hose on.</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OUR DIFFERENCES ARE WHAT MAKE US HUMAN.</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Steam comes from the parts of the gas station that are put out.</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IT IS IN HIS GUIDANCE THAT WE STAND A CHANCE TO END CYCLOPS REPOPULATION PROGRAMS.</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17</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S.W.A.T. officer opens the back end of a S.W!.A.T.  truck.</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WE ARE TAUGHT TO BELIEVE THAT WE HAVE NO CONTROL...</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grabs a missile launcher.</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IN KNOWLEDGE...</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he loads it.</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IN POWER...</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He aims it.</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IN OUR FUTURE...</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He shoots it at the cyclops.</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LET THE ACCEPTANCE OF PEACE KEEPER ALLOW US TO SEE THROUGH THE LOOKING GLASS.</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18</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bullet intercepts the monster’s chest.</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IT IS IN HIS HONESTY THAT GIVES US HOPE.</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It let’s out a loud roar in anger.</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NO MORE TREACHEROUS LIES BY THOSE WHO SEEK NONE.</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SFX:RAAARGH!</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It  fiercely makes eye contact with the S.W.A.T. officer who shot him.</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TAKE BACK WHAT IS RIGHTFULLY OURS FROM THE DECEIVER OF LIES.</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cyclops rushes towards the man.</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DECEIVE OR BE DECEIVED...</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5: The man barely escapes impact, and it crushes the S.W,.A.T. vehicle completely.</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HE IS THERE FOR US SHOULD WE CHOOSE TO LISTEN.</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19</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S.W.A.T. Team considers what to do.. </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DAY AFTER DAY WE ARE ASSURED THAT EVERYTHING IS GOING TO BE OKAY...</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TEAM OFFICER:: WHAT DO WE DO?!</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2:One officer doubts their ability to control.</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YET NIGHT AFTER NIGHT WE ARE DRAGGED INTO BATTLE AT OUR EXPENSE...</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TEAM OFFICER 2: WE CAN’T HANDLE HIM!</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Another lowers his gun.</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AND WE ARE TOLD IT IS PATRIOTIC...</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TEAM OFFICER 3: OUR AMMO SEEMS TO BE USELESS!1</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first asks what to do.</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GET USED TO OUR DIFFERENCES IN CULTURE AND WORK THROUGH THESE DIFFERENCES.</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TEAM OFFICER::: WHAT DO WE DO?!</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leader tells them...</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CAN ONLY HELP THOSE WHO CHOSE TO LISTEN.</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TEAM LEADER: RETREAT!</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20</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Cyclops senses their panic as they load their guns back in.</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HE CAN SHOW US HOW TO DEFEAT THE CYCLOPS...</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Steam comes from his nose as he lets out an evil snarl.</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WHEN WE OPEN THE MIND TO NEW IDEAS.</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GRUNT!</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He makes his way towards them.</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IT IS WITH HIM THAT WE CAN BREAK THE CULTURAL BARRIER.</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A few panic as they jump in the back of a S.W.A.T. van.</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OVER TIME WE WILL REALIZE THAT WE ALL WEAR A MASK...</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They drive off.</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AND UNDERNEATH THAT MASK IT MAKES NO DIFFERENCE WHAT OR ETHNIC BACKGROUND WE ARE.</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1: A desert neighborhood with tan men in turbans, covered women, and children walking the streets.</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CAPTION; SYRIA</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Some children play tag in the street.</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CHILD: YOU CAN'T CATCH ME!</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Some pipes embedded in the ground give off a green gas.</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(PIPES) SSSSS.</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4: The same neighborhood is viewed.  Everyone is lying motionless on the grounds</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American fighter jets fly over the neighborhood, dropping bombs.</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PILOT: FIRE!</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2</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Russian fighter jets intercept Syrian airspace.</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WOOSH! </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2: North Korean army parades in Korea, preparing to launch a missile bound for America.</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OFFICER: AMERICA NOT SAFE!</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SFX: BUMP BUMP BUMP BUMP.</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A russian fighter jet locks and fires at an American fighter jet.</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BEEP.</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ZZZIIPP!!</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North Korea raises the missile, preparing to launch.</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OFFICER; FIRE!</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SFX:BEEP.</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American fighter jet explodes.</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BLAM!</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3</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We are back in America and see the White House.</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TRUMP:: NO, DON’T PULL OUR FORCES FROM SYRIA.</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We are in the Oval Office, with Trump on the phone.</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TRUMP:: I KNOW WE HAVE NO REASON TO BE THERE.</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W!e switch to another location in the Oval Office.</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TRUMP::IF PEOPLE WANT TO DIE FOR OUR COUNTRY, LET THEM DIE FOR OUR COUNTRY.</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we see the chair in front of Trump’s desk.</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TRUMP:: WE’RE STILL SAVING THE BABIES.</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KNOCK KNOCK KNOCK.</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TRUMP:: GOTTA GO.</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Trump answers  the office door.</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TRUMP:: MR. ENFORCER... COME IN, WHAT A PLEASANT SURPRISE.</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4</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Enforcer stands in Trumps open doorway.</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ENFORCER: I HAVE BEEN SENT TO CONGRATULATE YOU MR. PRESIDENT.</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Trump seems confused.</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TRUMP: FOR WHAT?</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Enforcer explains.</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ENFORCER: WE WANT TO RECOGNIZE YOUR EFFORTS TOWARDS ATTAINING THE FINAL BATTLE.</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Trump smiles,.</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TRUMP; OH, IT WAS NOTHING. JUST DOING MY JOB.</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 Panel 5:   A Chinese fighter jet is much bigger a closer then the Russian jet that just struck an American parachuting pilot and co-pilot. </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ENFORCER: WITH CHINA IN SYRIAN AIR SPACE, THE CHANCE TO WIN THIS WAR IS GETTING DIMMER.</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5</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Trump is not the least bit shocked to hear what the Enforcer has to say.</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Enforcer adds.</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ENFORCER: THIS WAR ON RELIGION HAS BEEN PROVEN WORTHY.</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Trump chuckles with approval.</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HEH HEH.</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Enforcer says his farewell. </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ENFORCER: YOU HAVE DONE WELL MR. PRESIDENT, I MUST BE ON MY WAY. THE LUCIFIST ORGANIZATION WILL BE IN CONTACT.</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Trump says goodbye.</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TRUMP: YOU’RE WELCOME HERE ANYTIME.</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6</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It is dusk at the white house.</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A UFO appears directly above the white house.</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We see inside the UFO, there are many buttons and levers.</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We see the backs of two alien greys busy working.</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We focus on one pair of hands busy at the controls.</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7</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We find ourselves looking at the UFO from just outside of it.</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GREY: THE HUMANOID EXPERIMENTAL BREED PROVES TO BE UNSTABLE.</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As our view gets further and further, the lights on the UFO blink on and off.</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GREY: THEY SEEM TO BE DESTROYING THEMSELVES...</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From yellow...</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GREY: RESULTING TO DEPOPULATION IN ALARMING RATES.</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to purple...</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GREY 2: WHAT IS THE SOLUTION?</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to blue...</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GREY: THE ONLY WAY IS TO EXTERMINATE THE EXPERIMENT.</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8</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captain of the starship can’t believe the damage they have done.</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GREY: THEY ARE DOING MORE HARM THAN GOOD ON PLANET EARTH.</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thinks of what to do.</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He makes the decision. </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GREY: ACTIVATE THE SUPER WEAPON.</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other Grey smashes down a button.</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A blue light beams down on a nearby forest.</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9</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1: A new cyclops appears in the forest, he is standing   in the center of the blue light from the UFO.</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cyclops moves forward, out of the light.</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light disappears.</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fiercely looks in the direction of the craft.</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cyclops let’s out a loud wale.</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ARGHHH!</w:t>
        <w:tab/>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10</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A deer can be seen close by eating grass.</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It looks at the cyclops.</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3:The cyclops looks at the deer.</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it lets out a loud roar.</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RAARRR!</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deer runs off.</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11</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Peace Keeper senses something wrong.</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PEACE KEEPER: SOMETHING ISN’T RIGHT, BUT I CAN’T QUITE PUT MY FINGER ON IT.</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2:The visions of panic come clear to him.</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PEACE KEEPER: WHERE IS THIS HAPPENING?</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He must do something. Lightning wraps around his body.</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PEACE KEEPER: THEY NEED HELP.</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More visions of panic surrounds him.</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PEACE KEE9ER:  WHO WILL I SEND?</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5: The decision in made, gusts of wind blow about, as he disperses the lightning in every direction.</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PEACE KEEPER: THE DECISION IS MADE.</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12</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lightning finds and engulfs the chosen christian.</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PEACE KEEPER: I CALL UPON THE UNIQUE FEW...</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We see lightning dancing through the skies of America.</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PEACE KEEPER: WHO HAVE BROUGHT ME FORTH TO THIS GREAT PLANET...</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lightning finds and engulfs the chosen jew.</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PEACE KEEPER: SO EVERY CONTINENT WILL RESPECT THE DIFFERENCES OF OTHERS ACROSS THE SEA.</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We see lightning dancing through the skies of Israel.</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PEACE KEEPER: WE ARE ALL UNITED NO MATTER WHO OR WHAT WE BELIEVE IN.</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lightning finds and engulfs the chosen muslim.</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PEACE KEEPER: WE NEED TO UNDERSTAND THE TRUE THREAT THAT WE FACE.</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13</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We see a christian church with a lightning engulfed cross.</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cross breaks away from the building.</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SNAP</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It starts shaping into two monstrous muscular legs.</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4:The metal of the cross bends and reforms.</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IRK</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christ robotic legs are complete.</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 </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14</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1:A synagogue is engulfed in electricity.</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A menorah detaches from the building.</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SNAP</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It shapes into the spine of the chest piece.</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CRUNCH</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An outer chest plate begins to form.</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WUUZZZ</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star of david is branded on it’s chest.,</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STOMP</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15</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A mosque is engulfed in electricity.</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crescent moon and eastern star  break off the building.</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SFXl SNAP</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moon turns sideways and lengthens.</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It centers over the chest piece.</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Robotic arms lengthen out of it.</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SLINT SLINT SLINT</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15.5</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Panel 1: The muslim star brands over the star of david.</w:t>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SFX: STOMP</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Panel 2: Electricity whisks away Jesus’ crown of thorns.</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SILENT.</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Panel 3:L It stretches to fit around the stars.</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SILENT.</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Panel 4: It is branded around the stars.</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SFX: STOMP</w:t>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16</w:t>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legs attach to the hips.</w:t>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2:A head with a helmet with all sorts of religious symbols rises from between the shoulders.</w:t>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We see a metal hand holding a rod.</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We see the second metal hand holding a rod.:</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We see the whole giant oversized robot holding one large bar.</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17 Splash Page </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The christian, jew, and muslim all put their right hand on top of each other in the center.</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Inset Pa</w:t>
      </w:r>
      <w:r w:rsidDel="00000000" w:rsidR="00000000" w:rsidRPr="00000000">
        <w:rPr>
          <w:rtl w:val="0"/>
        </w:rPr>
        <w:t xml:space="preserve">nel 1: The christian has a look of determination.</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Inset Panel 2: The jew can finally express his own free will.</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Inset Panel 3: The strength of a female muslim is often underappreciated.</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SILENT.</w:t>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18 Double Splash Page</w:t>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Similar to last double splash page, except this time Peace Keeper joins Team Unity, and places his right hand on top of theirs’. Light beams come from the stacked hands in all directions.</w:t>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Inset Panel 1:The robot’s shoulders fasten to the torso.</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CLINK</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Inset Panel 2:  The christian, engulfed in light, wears the stars and crown of thorns Team Unity symbol on his clothes.</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Inset Panel 3: The jew, engulfed in light, wears the stars and crown of thorns Team Unity symbol on his clothes.</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331.2" w:lineRule="auto"/>
        <w:ind w:left="720" w:firstLine="720"/>
        <w:rPr/>
      </w:pPr>
      <w:r w:rsidDel="00000000" w:rsidR="00000000" w:rsidRPr="00000000">
        <w:rPr>
          <w:rtl w:val="0"/>
        </w:rPr>
        <w:t xml:space="preserve">SILENT.</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Inset Panel 4: The muslim, engulfed in light, wears the stars and crown of thorns Team Unity symbol on her clothes.</w:t>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19 Splash Page</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The three religious delegates, peace Keeper is now gone, all press their Team Unity symbol to activate.</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Inset </w:t>
      </w:r>
      <w:r w:rsidDel="00000000" w:rsidR="00000000" w:rsidRPr="00000000">
        <w:rPr>
          <w:rtl w:val="0"/>
        </w:rPr>
        <w:t xml:space="preserve">Panel 1: A beam of light coming from the christin, slightly getting wider, connecting him with the robot's’ legs.</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Inset Panel 2:  A beam of light coming from the jew, slightly getting wider, connecting him with the robots’ chestplate.</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Inset Panel 3:  A beam of light coming from the muslim, slightly getting wider, connecting her with the robot's’ arms.</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20</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1: From outside the mentally controlled robot, the panel focuses on its infrared scanning vision..</w:t>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SILENT.</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Now, we see things slightly red, with the time, as if we are inside the robot. </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DINK</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3: we see a map of the region, there is a plot point of where the robot is, a plot point at Sunnydale, and a plot point at the Capitol forest.</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SFX; DEET</w:t>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4: Two additional enemy plot points appear on the map, one in Sunnydale, one in Capitol forest.</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ab/>
        <w:t xml:space="preserve">SFX; DEET</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It maps out the fastest route.</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DONK</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christian   walks through the forest.</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WHAT ONCE WAS SO LONELY...</w:t>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robot mimics his moves.</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IS NO LONGER AN ABANDONED MISSION.</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robot is constantly scanning its surroundings.</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I GUIDE YOU IN HIS WAYS...</w:t>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BEEP BEEP BEEP</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It picks up movement and homes in o a rabbit.</w:t>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SHOULD YOU ACCEPT HIS PATH.</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BEEP BEEP BEEP</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christian starts to jog through the forest.</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br w:type="textWrapping"/>
        <w:tab/>
        <w:tab/>
        <w:t xml:space="preserve">CAPTION (PEACE KEEPER): JUST REMEMBER, HE IS ALWAYS THERE.</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2</w:t>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robot picks up the pace.</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IT DOESN’T MATTER WHAT COLOR WE ARE.</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It jogs by a lake.</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331.2" w:lineRule="auto"/>
        <w:ind w:left="1440" w:firstLine="720"/>
        <w:rPr/>
      </w:pPr>
      <w:r w:rsidDel="00000000" w:rsidR="00000000" w:rsidRPr="00000000">
        <w:rPr>
          <w:rtl w:val="0"/>
        </w:rPr>
        <w:br w:type="textWrapping"/>
        <w:t xml:space="preserve">CAPTION (PEACE KEEPER): IT MAKES NO DIFFERENCE OF OUR CAPABILITIES.</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As we keep moving, the lake turns into a river.</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WE TRAVEL A PATH OF SEXISM AND RACISM.</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river becomes more choppy.</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IT IS NOBODY’S DECISION BUT YOURS...</w:t>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SPLISH SPLASH</w:t>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Then it becomes raging rapids.</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MAKE YOUR OWN DEFINITION OF WHO YOU ARE.</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RAWRRR!</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3      </w:t>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christian presses his Team Unity symbol.</w:t>
        <w:br w:type="textWrapping"/>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IT’S OKAY TO BE DIFFERENT...</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CHRISTIAN: ACTIVATE POWER POUNCE!</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We then see a shot of the jewish team Unity member.</w:t>
        <w:br w:type="textWrapping"/>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OUR UNIQUE QUALITIES MAKE US WHO WE ARE.</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JEW: ACTIVATION GRANTED!</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robot’s chestplate symbol illuminates.</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IF WE WORK TOGETHER AND NOT FIGHT...</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christian jumps over a large rock next to the river.</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THEN WE CAN GET THINGS ACCOMPLISHED.</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robot then jumps high in the air, into the rapids.</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I FORMED TEAM UNITY AS A PROMISE OF HOPE.</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4</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1:The muslim girl is seen pressing her Team Unity symbol. </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AS WE REACH HIGHER GROUNDS...</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MUSLIM: ACTIVATE POWER PUNCH!</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Jewish member hears herk.</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THERE ARE HIGHER EXPECTATIONS...</w:t>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ACTIVATION GRANTED!</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3:The Team Unity symbol on the robot illuminates.</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THAT HE WANTS US TO LIVE BY.</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robot looks up at a waterfall.</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LISTEN TO HIS VOICE...</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RAWRRR!</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5: We are inside the robot, the infrared vision kicks in and makes measurements on how to get up.</w:t>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MAKE A WISE DECISION.</w:t>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RAWRRR!</w:t>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5</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muslim girl raises her arms above her head, near the robot in the forest.</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DANGER IS ON THE HORIZON...</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RAWRRR!</w:t>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robot copies her movement.</w:t>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IT DOES NOT HAVE TO BE THIS WAY.</w:t>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RAWRRR!</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robot begins the climb.</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LOOK NO FURTHER FOR PROTECTION.[</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RAWRRR!</w:t>
      </w:r>
    </w:p>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christian puts one of his feet on a fallen tree.</w:t>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CLEAR THE MIND AND PRAY.</w:t>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RAWRRR!</w:t>
      </w:r>
    </w:p>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robot moves one leg higher.</w:t>
      </w:r>
    </w:p>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LET HIM ANSWER BE IT NIGHT OR DAY.</w:t>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RAWRRR!</w:t>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6 </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At the to of the waterfall the infrared warning light flashes.</w:t>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THE DISTURBANCE IN NATURE WILL NOT GO UNNOTICED...</w:t>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64">
      <w:pPr>
        <w:spacing w:line="331.2" w:lineRule="auto"/>
        <w:ind w:left="720" w:firstLine="720"/>
        <w:rPr/>
      </w:pPr>
      <w:r w:rsidDel="00000000" w:rsidR="00000000" w:rsidRPr="00000000">
        <w:rPr>
          <w:rtl w:val="0"/>
        </w:rPr>
        <w:t xml:space="preserve">SFX; RAWRRR!</w:t>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robot’s infrared vision has detected the cyclops about 1.000 meters away,.</w:t>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THEY WILL NOT LEAVE ANY BLADE OF GRASS UNSCANNED...</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ERT ERT ERT!</w:t>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robot travels closer, but hidden in the trees and bushes.</w:t>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THE PATH TO EXISTENCE IS RESISTANCE...</w:t>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ERT ERT ERT!</w:t>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cyclops walks around in an open area of the forest.</w:t>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MAY THEY FOLLOW IT...</w:t>
      </w:r>
    </w:p>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robot is busy measuring distance between the two and possible hideouts.</w:t>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AND MAY IT LEAD TO ACCEPTANCE.</w:t>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ERT ERT ERT!</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7</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robot scans the forest in infrared, and fins a few boulders to hide behind.</w:t>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I OFFER NO MORE THAN A PROMISE...</w:t>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Jewish member sees on a screen what the robot sees.</w:t>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THIS IS A PROMISE THAT YOU WILL HAVE TO BELIEVE IN.</w:t>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JEW: THE ATTACK WOULD BE TO OBVIOUS, WE NEED A BETTER LOCATION.</w:t>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robot continues on his way.</w:t>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GOOD THINGS ARE AHEAD IN THE FUTURE...</w:t>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it continues scanning the forest in infrared.</w:t>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THE ONLY WAY TO GET THERE IS TO CONQUER THE PAST.</w:t>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It locates a rabbit’s hole.</w:t>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LET THE DARKEST PAST BRING YOU LIGHT.</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8</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Jewish member pressing his Team unity symbol.</w:t>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ALWAYS PLAN THE NEXT MOVE...</w:t>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JEW: THAT’S A NEGATIVE.</w:t>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 The Christian  member pressing his Team unity symbol.</w:t>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IN THE REALITY WE FACE THERE IS ALWAYS TEMPTATION.</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CHRISTIAN: COPY THAT.</w:t>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 The Muslim member pressing his Team unity symbol.</w:t>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A TRUE WARRIOR WILL RESIST THOSE TEMPTATIONS...</w:t>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MUSLIM: COPY THAT.</w:t>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 The Christian member pressing his Team unity symbol.</w:t>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THIS IN TURN WILL RESET THE CHAOS.</w:t>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CHRISTIAN: ARE THERE ANY CAVES NEARBY?</w:t>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 The Jewish member pressing his Team unity symbol.</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THERE ARE MANY PATHWAYS TO ACHIEVE HARMONY.</w:t>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JEW: ROGER THAT.</w:t>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9</w:t>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robot’s infrared vision locates possible caves.</w:t>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GOING INTO YOUR DEEPEST FEARS...</w:t>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robot walks to one location</w:t>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WILL HELP YOU REALIZE IT IS ONLY A THING OF THE PAST.</w:t>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3:It is nothing but a pile of dirt.</w:t>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WHEN WE USE THIS TO OUR ADVANTAGE...</w:t>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infrared map erases that possible cave.</w:t>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IS WHEN WE TRULY KNOW WHAT WE ARE CAPABLE OF.</w:t>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robot walks to the other location.</w:t>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ALWAYS EXPECT THE UNEXPECTED.</w:t>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10</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1: : The Jewish member pressing his Team unity symbol. The cave works for a surprise attack.</w:t>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OUR ENEMIES CAN NO LONGER LURK AROUND IN THE SHADOWS...</w:t>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JEW; I FOUND ONE. </w:t>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Muslim member pressing his Team unity symbol</w:t>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BECAUSE WE NOW HAVE THE ADVANTAGE.</w:t>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MUSLIM: COPY.</w:t>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Christian member pressing his Team unity symbol</w:t>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WE ARE THE WARRIORS...</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CHRISTIAN: HEARD YOU LOUD AND CLEAR.</w:t>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line="331.2" w:lineRule="auto"/>
        <w:ind w:left="720" w:firstLine="720"/>
        <w:rPr/>
      </w:pPr>
      <w:r w:rsidDel="00000000" w:rsidR="00000000" w:rsidRPr="00000000">
        <w:rPr>
          <w:rtl w:val="0"/>
        </w:rPr>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4: The unsuspecting cyclops nears the edge of the forest, the cave holding the outline of the robot is in the same frame..</w:t>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OUR SERVANTS WILL ONLY SPEAK WHEN THEY ARE SPOKEN TO.</w:t>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cyclops knows something is wrong and lets out a roar.</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THOSE WHO WRONGFULLY ENSLAVE WITH PREJUDICE WILL BE ENSLAVED.</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ARGH!</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11</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We see the muslim girl’s robot strength levels on her Team Unity belt.</w:t>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DO NOT UNDERESTIMATE THE POWER OF UNITY.</w:t>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muslim member pressing his Team unity symbol</w:t>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FROM EVERY TWIG I BEND...</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MUSLIM: ACTIVATE POWER PRESSURE.</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Jewish member pressing his Team unity symbol</w:t>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TO EVERY BRANCH I BREAK...</w:t>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JEW: ACTIVATION GRANTED.</w:t>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Muslim jumps forward, with her arms spread out, nearby in the forest.</w:t>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THE SYMBOL OF WORKING TOGETHER AS A WHOLE BECOMES MORE RELEVANT..</w:t>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robot copies the move and attacks the cyclops.</w:t>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WE LIVE WITH PRIDE, NOT LONELINESS.</w:t>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12 </w:t>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cyclops lets out a roar with The Team unity robot on it’s back.</w:t>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PICK YOUR FRIENDS WISELY.</w:t>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ARGH</w:t>
      </w:r>
    </w:p>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It backs up into a tree...</w:t>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HAVE THE DECENCY TO ACCEPT OTHERS.</w:t>
      </w:r>
    </w:p>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But when it slams into it the robot does not budge.</w:t>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BEING DIFFERENT IS NOT ALWAYS A BAD THING.</w:t>
      </w:r>
    </w:p>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It is only until it swings vigorously...</w:t>
      </w:r>
    </w:p>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THIS IS WHAT MAKES EVERYONE UNIQUE.</w:t>
      </w:r>
    </w:p>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that the robot releases it’s grip around the monster’s throat and falls off.</w:t>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OUR QUALITIES MAKE US WHO WE ARE.</w:t>
      </w:r>
    </w:p>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13</w:t>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team Unity robot gets back on his feet.</w:t>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ONLY THEN WE WILL HAVE SOMETHING WORTH FIGHTING FOR.</w:t>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2: the one eyed cyclops is not paying any attention, thinking it got rid of it’s enemy.</w:t>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I HAVE COME TO PUT AN END TO PREJUDICE...</w:t>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robot grabs it’s shoulder.</w:t>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YOU CAN KNOCK ME DOWN...</w:t>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cyclops turns to look.</w:t>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BUT I WILL GET BACK UP...</w:t>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robot gives an unexpected blow to the face.</w:t>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ONLY TO TURN THE OTHER CHEEK. </w:t>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14</w:t>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cyclops is a bit confused, holding his jaw.</w:t>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I AM THE PEACE KEEPER...</w:t>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lets out a roar of pain and discomfort.</w:t>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THE DIFFUSION OF WAR...</w:t>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SFX: ARGH!</w:t>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Then he hides the  pain, and a fierce look appears.</w:t>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ANSWER TO HIM AND HE WILL BE BY YOUR SIDE.</w:t>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He raises his arm in a fist towards the robot and roars.</w:t>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DO AS YOU DESIRE BUT KNOW THE CONSEQUENCES.</w:t>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ROAR!</w:t>
      </w:r>
    </w:p>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cyclops throws the punch, but the robot dodges it.</w:t>
      </w:r>
    </w:p>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A CHALLENGE MAY COME AT ANY TIME.</w:t>
      </w:r>
    </w:p>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15</w:t>
      </w:r>
    </w:p>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muslim member pressing his Team unity symbol</w:t>
      </w:r>
    </w:p>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BUT HAVE NO FEAR, YOU ARE IN THE OFFENSIVE...</w:t>
      </w:r>
    </w:p>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MUSLIM: ACTIVATE POWER GRIP.</w:t>
      </w:r>
    </w:p>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Jewish member pressing his Team unity symbol</w:t>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MAY YOUR BELIEFS GUIDE YOU EVERY STEP OF THE WAY.</w:t>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JEW: ACTIVATION GRANTED.</w:t>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jew slams down  a button.</w:t>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FOR THE TROUBLES WE ENCOUNTER ALONG THE WAY...</w:t>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robot responds by both arms gripping around the cyclops neck.</w:t>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LET THIS DISCOMFORT WE FACE PUT US TO SHAME.</w:t>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cyclops struggles to breath.</w:t>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 CAPTION (PEACE KEEPER):  WE WILL WIN THIS BATTLE EVEN IF IS A FIGHT TO THE END.</w:t>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16</w:t>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cyclops looks at what’s around him in the forest.</w:t>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WE WILL TAKE THE ADVANTAGE...</w:t>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He homes in on a tree.</w:t>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WE WILL KEEP THE ADVANTAGE...</w:t>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He runs as fast as he can towards the tree.</w:t>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JUSTICE WILL PREVAIL...</w:t>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he hits the tree, with the robot still attached, and bark flies everywhere.</w:t>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AND WE WILL FIGHT...</w:t>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He seems to break free from the robot.</w:t>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UNTIL EVERY DROP OF NEGATIVE ENERGY IS CRUSHED.</w:t>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17</w:t>
      </w:r>
    </w:p>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cyclops stops to catch his breath and is on one knee.</w:t>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IT IT WHO WE LOOK TO FOR COMFORT THAT CAN ONLY GUIDE US...</w:t>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robot stares at it waiting for the next command.</w:t>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WE MUST COMPLETE THE BATTLE AND FIGHT ON.</w:t>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christian member pressing his Team unity symbol</w:t>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MAKE YOUR OWN VOICES HEARD...</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CHRISTIAN: ACTIVATE POWER  PRESSURE.</w:t>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jewish member pressing his Team unity symbol</w:t>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SPEAK NOT FROM YOUR MIND...</w:t>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JEW: ACTIVATION GRANTED.</w:t>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He presses another button to control the robot.</w:t>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BUT FROM YOUR HEART.</w:t>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18</w:t>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symbol on the robot’s chestplate is illuminated.</w:t>
      </w:r>
    </w:p>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BELIEVE HALF OF WHAT YOU SEE...</w:t>
      </w:r>
    </w:p>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robot raises its leg to stomp on the cyclops.</w:t>
      </w:r>
    </w:p>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AND NONE OF WHAT YOU HEAR.</w:t>
      </w:r>
    </w:p>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cyclops sees this and gets out of the way.</w:t>
      </w:r>
    </w:p>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DEPEND ON YOUR RESEARCH...</w:t>
      </w:r>
    </w:p>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muslim member pressing his Team unity symbol</w:t>
      </w:r>
    </w:p>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MAKE AN EDUCATED DECISION...</w:t>
      </w:r>
    </w:p>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MUSLIM: LET’S MOVE TO PLAN “B’.</w:t>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christian member pressing his Team unity symbol</w:t>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ab/>
        <w:t xml:space="preserve">CAPTION (PEACE KEEPER):  THE CHOICE IS YOURS AND NOBODY ELSE.</w:t>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br w:type="textWrapping"/>
        <w:tab/>
        <w:tab/>
        <w:t xml:space="preserve">CHRISTIAN: I DIDN’T EVEN KNOW WE HAD A PLAN “B”.</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19</w:t>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The muslim girl closes her eyes in prayer.</w:t>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POLITICIANS HAVE NO BUSINESS WITH RELIGION...</w:t>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MUSLIM: GIVE ME THE STRENGTH TO FINISH THIS BATTLE.</w:t>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2: Peace Keeper is shown close up, answering her prayers by putting an open arm forward, with light dispersing at every angle.</w:t>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THERE HAS ALWAYS BEEN A SEPARATION BETWEEN CHURCH AND STATE.</w:t>
      </w:r>
    </w:p>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spacing w:line="331.2" w:lineRule="auto"/>
        <w:ind w:left="720" w:firstLine="0"/>
        <w:rPr/>
      </w:pPr>
      <w:r w:rsidDel="00000000" w:rsidR="00000000" w:rsidRPr="00000000">
        <w:rPr>
          <w:rtl w:val="0"/>
        </w:rPr>
        <w:t xml:space="preserve">Panel 3: The muslim girl, in the forest, not far from the robot harnesses a stone, the size of a human head, between both arms.</w:t>
      </w:r>
    </w:p>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AMERICA’S FOUNDERS BEGAN THE COLONIES TO FREELY PRACTICE THEIR OWN RELIGIOUS BELIEFS...</w:t>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 the robot copies this by putting the cyclops in a headlock.</w:t>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AND NOW WE ARE REPEATING HISTORY BY PRACTICING RELIGIOUS PERSECUTION.</w:t>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cyclops has had enough.</w:t>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THEREFORE, AN EXECUTIVE ORDER BANNING A CERTAIN RELIGIOUS FAITH IS UNCONSTITUTIONAL.</w:t>
      </w:r>
    </w:p>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ARGH!</w:t>
      </w:r>
    </w:p>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spacing w:line="331.2" w:lineRule="auto"/>
        <w:rPr>
          <w:u w:val="single"/>
        </w:rPr>
      </w:pPr>
      <w:r w:rsidDel="00000000" w:rsidR="00000000" w:rsidRPr="00000000">
        <w:rPr>
          <w:u w:val="single"/>
          <w:rtl w:val="0"/>
        </w:rPr>
        <w:t xml:space="preserve">Page 20</w:t>
      </w:r>
    </w:p>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u w:val="single"/>
          <w:rtl w:val="0"/>
        </w:rPr>
        <w:tab/>
      </w:r>
      <w:r w:rsidDel="00000000" w:rsidR="00000000" w:rsidRPr="00000000">
        <w:rPr>
          <w:rtl w:val="0"/>
        </w:rPr>
        <w:t xml:space="preserve">Panel 1: Her power levels on the monitor are slightly lower.</w:t>
      </w:r>
    </w:p>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IF NO SUPREME COURT JUDGE WILL ADMIT THIS...</w:t>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2: The muslim girl cannot give in.</w:t>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NO CONGRESSMEN WILL BRING THIS UP...</w:t>
      </w:r>
    </w:p>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MUSLIM: THIS HAS TO END NOW.</w:t>
      </w:r>
    </w:p>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3: The christian and jew nod to the muslim in approval.</w:t>
      </w:r>
    </w:p>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OR ANY SENATE LEADER TO BRING THIS TO THE TABLE...</w:t>
      </w:r>
    </w:p>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4:The muslim swiftly rotates her grip.</w:t>
      </w:r>
    </w:p>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THEN IT IS UP TO US TO MAKE THIS COUNTRY WHOLE AGAIN.</w:t>
      </w:r>
    </w:p>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ab/>
        <w:t xml:space="preserve">Panel 5: The robot copies, snapping the cyclops’ neck, and it collapses lifelessly.</w:t>
      </w:r>
    </w:p>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CAPTION (PEACE KEEPER):  WHAT HAPPENS IS YOUR CHOICE, BUT YOU LIVE WITH YOUR DECISION.</w:t>
      </w:r>
    </w:p>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r>
    </w:p>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spacing w:line="331.2" w:lineRule="auto"/>
        <w:ind w:left="1440" w:firstLine="0"/>
        <w:rPr/>
      </w:pPr>
      <w:r w:rsidDel="00000000" w:rsidR="00000000" w:rsidRPr="00000000">
        <w:rPr>
          <w:rtl w:val="0"/>
        </w:rPr>
        <w:t xml:space="preserve">SFX: SNAP!</w:t>
      </w:r>
    </w:p>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E1">
      <w:pPr>
        <w:rPr/>
      </w:pPr>
      <w:r w:rsidDel="00000000" w:rsidR="00000000" w:rsidRPr="00000000">
        <w:rPr>
          <w:rtl w:val="0"/>
        </w:rPr>
      </w:r>
    </w:p>
    <w:sectPr>
      <w:pgSz w:h="15840" w:w="12240"/>
      <w:pgMar w:bottom="1440" w:top="1440" w:left="1440" w:right="15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